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1FDA1F49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</w:t>
      </w:r>
      <w:r w:rsidR="0058707A">
        <w:rPr>
          <w:sz w:val="24"/>
          <w:szCs w:val="24"/>
        </w:rPr>
        <w:t>М</w:t>
      </w:r>
      <w:r w:rsidR="00A54C93" w:rsidRPr="00485D70">
        <w:rPr>
          <w:sz w:val="24"/>
          <w:szCs w:val="24"/>
        </w:rPr>
        <w:t>ГУП «</w:t>
      </w:r>
      <w:r w:rsidR="0058707A">
        <w:rPr>
          <w:sz w:val="24"/>
          <w:szCs w:val="24"/>
        </w:rPr>
        <w:t>Тирастепло</w:t>
      </w:r>
      <w:r w:rsidR="00C7201D">
        <w:rPr>
          <w:sz w:val="24"/>
          <w:szCs w:val="24"/>
        </w:rPr>
        <w:t>энерго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229EE51C" w:rsidR="005A61EA" w:rsidRPr="00485D70" w:rsidRDefault="0058707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583F61F5" w:rsidR="005A61EA" w:rsidRPr="002A4A84" w:rsidRDefault="002E5529" w:rsidP="0058707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копировально-множительная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  <w:r w:rsidR="0058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(согласно заявке</w:t>
            </w:r>
            <w:r w:rsidR="002A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Плану закупок, прилагаются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FCE897" w:rsidR="005A61EA" w:rsidRPr="00485D70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621B267" w:rsidR="005A61EA" w:rsidRPr="00485D70" w:rsidRDefault="0058707A" w:rsidP="0058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93524"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епло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r w:rsidR="00493524"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7B3C47B0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58707A">
              <w:rPr>
                <w:rFonts w:ascii="Times New Roman" w:hAnsi="Times New Roman" w:cs="Times New Roman"/>
                <w:sz w:val="24"/>
                <w:szCs w:val="24"/>
              </w:rPr>
              <w:t>, ул. Шутова, д. 3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2D863B5C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58707A">
              <w:rPr>
                <w:rFonts w:ascii="Times New Roman" w:hAnsi="Times New Roman" w:cs="Times New Roman"/>
                <w:sz w:val="24"/>
                <w:szCs w:val="24"/>
              </w:rPr>
              <w:t>Шутова, д. 3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2CB097DB" w:rsidR="005A61EA" w:rsidRPr="00485D70" w:rsidRDefault="0058707A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tiraste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1CE030A1" w:rsidR="005A61EA" w:rsidRPr="0058707A" w:rsidRDefault="00362339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F1653D">
              <w:rPr>
                <w:rFonts w:ascii="Times New Roman" w:hAnsi="Times New Roman" w:cs="Times New Roman"/>
                <w:sz w:val="24"/>
                <w:szCs w:val="24"/>
              </w:rPr>
              <w:t>50922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2479C2C0" w:rsidR="005A61EA" w:rsidRPr="00485D70" w:rsidRDefault="005B0381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13D5B4B2" w:rsidR="005A61EA" w:rsidRPr="00485D70" w:rsidRDefault="005B0381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1F001D96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77A72FB8" w:rsidR="005A61EA" w:rsidRPr="00485D70" w:rsidRDefault="005B0381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03C0349E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1FB70FF6" w:rsidR="005A61EA" w:rsidRPr="00485D70" w:rsidRDefault="005B0381" w:rsidP="005B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4 - 45</w:t>
            </w:r>
            <w:r w:rsidR="00910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1B3E5AEA" w:rsidR="005A61EA" w:rsidRPr="00485D70" w:rsidRDefault="005A61EA" w:rsidP="00463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10C8C">
              <w:rPr>
                <w:rFonts w:ascii="Times New Roman CYR" w:hAnsi="Times New Roman CYR" w:cs="Times New Roman CYR"/>
                <w:sz w:val="24"/>
                <w:szCs w:val="24"/>
              </w:rPr>
              <w:t xml:space="preserve">в течение 15 рабочих дней 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>после поста</w:t>
            </w:r>
            <w:r w:rsidR="00910C8C">
              <w:rPr>
                <w:rFonts w:ascii="Times New Roman CYR" w:hAnsi="Times New Roman CYR" w:cs="Times New Roman CYR"/>
                <w:sz w:val="24"/>
                <w:szCs w:val="24"/>
              </w:rPr>
              <w:t>вки товаров на склад заказчика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r w:rsidR="00463FC5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="00FB0889" w:rsidRPr="00485D7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5B0381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6A11A365" w14:textId="1E15CF6D" w:rsidR="005A61EA" w:rsidRPr="00485D70" w:rsidRDefault="000F147E" w:rsidP="0046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</w:t>
            </w:r>
            <w:r w:rsidR="00FB6CB1">
              <w:rPr>
                <w:rFonts w:ascii="Times New Roman" w:hAnsi="Times New Roman" w:cs="Times New Roman"/>
                <w:sz w:val="24"/>
                <w:szCs w:val="24"/>
              </w:rPr>
              <w:t>и копиро</w:t>
            </w:r>
            <w:r w:rsidR="005B0381">
              <w:rPr>
                <w:rFonts w:ascii="Times New Roman" w:hAnsi="Times New Roman" w:cs="Times New Roman"/>
                <w:sz w:val="24"/>
                <w:szCs w:val="24"/>
              </w:rPr>
              <w:t>вально-множительная техника</w:t>
            </w:r>
            <w:r w:rsidR="00463F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63FC5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bookmarkStart w:id="0" w:name="_GoBack"/>
            <w:bookmarkEnd w:id="0"/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 xml:space="preserve">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79CCDBE9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5B0381">
              <w:rPr>
                <w:sz w:val="24"/>
                <w:szCs w:val="24"/>
              </w:rPr>
              <w:t>лдавской Республике</w:t>
            </w:r>
            <w:proofErr w:type="gramStart"/>
            <w:r w:rsidR="005B0381">
              <w:rPr>
                <w:sz w:val="24"/>
                <w:szCs w:val="24"/>
              </w:rPr>
              <w:t>»</w:t>
            </w:r>
            <w:proofErr w:type="gramEnd"/>
            <w:r w:rsidR="005B0381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272C46C6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 xml:space="preserve">учреждения и организации уголовно - исполнительной системы, в том числе организации любых организационно - правовых форм, использующие труд лиц, осужденных к лишению свободы, и (или) лиц, содержащихся в </w:t>
            </w:r>
            <w:proofErr w:type="spellStart"/>
            <w:r w:rsidRPr="00485D70">
              <w:rPr>
                <w:color w:val="000000"/>
                <w:sz w:val="24"/>
                <w:szCs w:val="24"/>
              </w:rPr>
              <w:t>лечебно</w:t>
            </w:r>
            <w:proofErr w:type="spellEnd"/>
            <w:r w:rsidRPr="00485D70">
              <w:rPr>
                <w:color w:val="000000"/>
                <w:sz w:val="24"/>
                <w:szCs w:val="24"/>
              </w:rPr>
              <w:t xml:space="preserve"> - 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2D25D85" w:rsidR="00DA797A" w:rsidRPr="00DA797A" w:rsidRDefault="00DA797A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EA1ACD1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предл</w:t>
            </w:r>
            <w:r w:rsidR="007F412D">
              <w:rPr>
                <w:rFonts w:ascii="Times New Roman" w:hAnsi="Times New Roman" w:cs="Times New Roman"/>
                <w:sz w:val="24"/>
                <w:szCs w:val="24"/>
              </w:rPr>
              <w:t>ожение о цене контракта (лота № 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Условия об ответственности за неисполнение или ненадлежащее </w:t>
            </w:r>
            <w:r w:rsidRPr="00485D70">
              <w:rPr>
                <w:sz w:val="24"/>
                <w:szCs w:val="24"/>
              </w:rPr>
              <w:lastRenderedPageBreak/>
              <w:t>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685485A9" w:rsidR="003B4A6D" w:rsidRPr="00485D70" w:rsidRDefault="00FB6CB1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Заказчиком не заявлены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23F19AF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  <w:r w:rsidR="00164852">
              <w:rPr>
                <w:rFonts w:ascii="Times New Roman" w:hAnsi="Times New Roman" w:cs="Times New Roman"/>
                <w:sz w:val="24"/>
                <w:szCs w:val="24"/>
              </w:rPr>
              <w:t>. Дополнительная информация содержится в Заявке (прилагается к документации по закупке).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158D7BEB" w:rsidR="009D2B24" w:rsidRPr="00485D70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контракта заказчиком не представлен</w:t>
            </w:r>
            <w:r w:rsidR="007F412D">
              <w:rPr>
                <w:rFonts w:ascii="Times New Roman" w:hAnsi="Times New Roman" w:cs="Times New Roman"/>
                <w:sz w:val="24"/>
                <w:szCs w:val="24"/>
              </w:rPr>
              <w:t xml:space="preserve">, см. </w:t>
            </w:r>
            <w:r w:rsidR="0007339D">
              <w:rPr>
                <w:rFonts w:ascii="Times New Roman" w:hAnsi="Times New Roman" w:cs="Times New Roman"/>
                <w:sz w:val="24"/>
                <w:szCs w:val="24"/>
              </w:rPr>
              <w:t xml:space="preserve">прилагаемый </w:t>
            </w:r>
            <w:r w:rsidR="00F550F7">
              <w:rPr>
                <w:rFonts w:ascii="Times New Roman" w:hAnsi="Times New Roman" w:cs="Times New Roman"/>
                <w:sz w:val="24"/>
                <w:szCs w:val="24"/>
              </w:rPr>
              <w:t>к документации проект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718B025C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 w:rsidR="005B0381"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Шутова, д. 3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781F6AF2" w:rsidR="009D2B24" w:rsidRPr="00485D70" w:rsidRDefault="00480C6F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заявке (прилагается к документации по закупке)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7339D"/>
    <w:rsid w:val="000E3BAC"/>
    <w:rsid w:val="000F147E"/>
    <w:rsid w:val="001201AA"/>
    <w:rsid w:val="001259B5"/>
    <w:rsid w:val="001439DC"/>
    <w:rsid w:val="00164852"/>
    <w:rsid w:val="0017677C"/>
    <w:rsid w:val="00181343"/>
    <w:rsid w:val="001B1815"/>
    <w:rsid w:val="001B2499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A7EA7"/>
    <w:rsid w:val="003B0D93"/>
    <w:rsid w:val="003B4A6D"/>
    <w:rsid w:val="003F2EA3"/>
    <w:rsid w:val="00404AC3"/>
    <w:rsid w:val="00416F35"/>
    <w:rsid w:val="00423DD8"/>
    <w:rsid w:val="0044330E"/>
    <w:rsid w:val="00453942"/>
    <w:rsid w:val="0046104C"/>
    <w:rsid w:val="0046230F"/>
    <w:rsid w:val="00463FC5"/>
    <w:rsid w:val="004658CE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266BC"/>
    <w:rsid w:val="00563890"/>
    <w:rsid w:val="0056649B"/>
    <w:rsid w:val="0058707A"/>
    <w:rsid w:val="005965D6"/>
    <w:rsid w:val="005A494F"/>
    <w:rsid w:val="005A61EA"/>
    <w:rsid w:val="005B0381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14471"/>
    <w:rsid w:val="00756777"/>
    <w:rsid w:val="007A6C7B"/>
    <w:rsid w:val="007D0EF2"/>
    <w:rsid w:val="007F412D"/>
    <w:rsid w:val="00807762"/>
    <w:rsid w:val="00823BD3"/>
    <w:rsid w:val="00851622"/>
    <w:rsid w:val="008844AD"/>
    <w:rsid w:val="008C5B2F"/>
    <w:rsid w:val="008E0093"/>
    <w:rsid w:val="008E1416"/>
    <w:rsid w:val="00910C8C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7201D"/>
    <w:rsid w:val="00C910D0"/>
    <w:rsid w:val="00CB0801"/>
    <w:rsid w:val="00CF2D4D"/>
    <w:rsid w:val="00D07062"/>
    <w:rsid w:val="00D14F17"/>
    <w:rsid w:val="00D207CC"/>
    <w:rsid w:val="00D30B3D"/>
    <w:rsid w:val="00D534DF"/>
    <w:rsid w:val="00D61FA1"/>
    <w:rsid w:val="00DA797A"/>
    <w:rsid w:val="00DB5DDB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B0B61"/>
    <w:rsid w:val="00F11FDE"/>
    <w:rsid w:val="00F1653D"/>
    <w:rsid w:val="00F52D4D"/>
    <w:rsid w:val="00F550F7"/>
    <w:rsid w:val="00F57B19"/>
    <w:rsid w:val="00F71527"/>
    <w:rsid w:val="00F718AD"/>
    <w:rsid w:val="00F9501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149</cp:revision>
  <dcterms:created xsi:type="dcterms:W3CDTF">2022-03-11T14:13:00Z</dcterms:created>
  <dcterms:modified xsi:type="dcterms:W3CDTF">2024-05-31T12:57:00Z</dcterms:modified>
</cp:coreProperties>
</file>